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CDE52" w14:textId="77777777" w:rsidR="00875D93" w:rsidRDefault="00000000">
      <w:pPr>
        <w:pStyle w:val="Titolo"/>
        <w:tabs>
          <w:tab w:val="left" w:pos="20500"/>
        </w:tabs>
        <w:rPr>
          <w:b w:val="0"/>
          <w:i w:val="0"/>
          <w:sz w:val="20"/>
        </w:rPr>
      </w:pPr>
      <w:r>
        <w:rPr>
          <w:b w:val="0"/>
          <w:i w:val="0"/>
          <w:noProof/>
          <w:position w:val="21"/>
          <w:sz w:val="20"/>
        </w:rPr>
        <w:drawing>
          <wp:inline distT="0" distB="0" distL="0" distR="0" wp14:anchorId="62F14208" wp14:editId="5C7F1E92">
            <wp:extent cx="1187917" cy="68408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917" cy="68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position w:val="21"/>
          <w:sz w:val="20"/>
        </w:rPr>
        <w:tab/>
      </w:r>
      <w:r>
        <w:rPr>
          <w:b w:val="0"/>
          <w:i w:val="0"/>
          <w:noProof/>
          <w:sz w:val="20"/>
        </w:rPr>
        <w:drawing>
          <wp:inline distT="0" distB="0" distL="0" distR="0" wp14:anchorId="13C4B5F0" wp14:editId="7C846511">
            <wp:extent cx="907392" cy="8763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392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9C6ED" w14:textId="77777777" w:rsidR="00875D93" w:rsidRDefault="00875D93">
      <w:pPr>
        <w:rPr>
          <w:rFonts w:ascii="Times New Roman"/>
          <w:sz w:val="20"/>
        </w:rPr>
      </w:pPr>
    </w:p>
    <w:p w14:paraId="58217BD1" w14:textId="77777777" w:rsidR="00875D93" w:rsidRDefault="00875D93">
      <w:pPr>
        <w:rPr>
          <w:rFonts w:ascii="Times New Roman"/>
          <w:sz w:val="20"/>
        </w:rPr>
      </w:pPr>
    </w:p>
    <w:p w14:paraId="1797D55F" w14:textId="77777777" w:rsidR="00875D93" w:rsidRDefault="00875D93">
      <w:pPr>
        <w:spacing w:before="185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3537"/>
        <w:gridCol w:w="540"/>
        <w:gridCol w:w="540"/>
        <w:gridCol w:w="540"/>
        <w:gridCol w:w="54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1"/>
        <w:gridCol w:w="540"/>
        <w:gridCol w:w="540"/>
        <w:gridCol w:w="540"/>
        <w:gridCol w:w="540"/>
        <w:gridCol w:w="540"/>
        <w:gridCol w:w="540"/>
        <w:gridCol w:w="540"/>
        <w:gridCol w:w="538"/>
        <w:gridCol w:w="944"/>
      </w:tblGrid>
      <w:tr w:rsidR="00875D93" w14:paraId="171DBF73" w14:textId="77777777">
        <w:trPr>
          <w:trHeight w:val="510"/>
        </w:trPr>
        <w:tc>
          <w:tcPr>
            <w:tcW w:w="14102" w:type="dxa"/>
            <w:gridSpan w:val="20"/>
            <w:tcBorders>
              <w:right w:val="single" w:sz="4" w:space="0" w:color="000000"/>
            </w:tcBorders>
          </w:tcPr>
          <w:p w14:paraId="36E16C30" w14:textId="77777777" w:rsidR="00875D93" w:rsidRDefault="00000000">
            <w:pPr>
              <w:pStyle w:val="TableParagraph"/>
              <w:spacing w:before="12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TIMESHEET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RENDICONTAZIONE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PERSONALE</w:t>
            </w:r>
          </w:p>
        </w:tc>
        <w:tc>
          <w:tcPr>
            <w:tcW w:w="162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1003CA4" w14:textId="77777777" w:rsidR="00875D93" w:rsidRDefault="00000000">
            <w:pPr>
              <w:pStyle w:val="TableParagraph"/>
              <w:spacing w:before="134"/>
              <w:ind w:right="52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Mese:</w:t>
            </w:r>
          </w:p>
        </w:tc>
        <w:tc>
          <w:tcPr>
            <w:tcW w:w="2701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14:paraId="012312D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9963226" w14:textId="77777777" w:rsidR="00875D93" w:rsidRDefault="00000000">
            <w:pPr>
              <w:pStyle w:val="TableParagraph"/>
              <w:spacing w:before="134"/>
              <w:ind w:left="553"/>
              <w:rPr>
                <w:sz w:val="18"/>
              </w:rPr>
            </w:pPr>
            <w:r>
              <w:rPr>
                <w:spacing w:val="-2"/>
                <w:sz w:val="18"/>
              </w:rPr>
              <w:t>Anno:</w:t>
            </w:r>
          </w:p>
        </w:tc>
        <w:tc>
          <w:tcPr>
            <w:tcW w:w="2562" w:type="dxa"/>
            <w:gridSpan w:val="4"/>
            <w:tcBorders>
              <w:left w:val="single" w:sz="4" w:space="0" w:color="000000"/>
            </w:tcBorders>
          </w:tcPr>
          <w:p w14:paraId="520EA6B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081867E3" w14:textId="77777777">
        <w:trPr>
          <w:trHeight w:val="318"/>
        </w:trPr>
        <w:tc>
          <w:tcPr>
            <w:tcW w:w="22065" w:type="dxa"/>
            <w:gridSpan w:val="34"/>
            <w:tcBorders>
              <w:left w:val="nil"/>
              <w:bottom w:val="single" w:sz="4" w:space="0" w:color="000000"/>
              <w:right w:val="nil"/>
            </w:tcBorders>
          </w:tcPr>
          <w:p w14:paraId="6B466EE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6476FBB8" w14:textId="77777777">
        <w:trPr>
          <w:trHeight w:val="501"/>
        </w:trPr>
        <w:tc>
          <w:tcPr>
            <w:tcW w:w="7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562125" w14:textId="77777777" w:rsidR="00875D93" w:rsidRDefault="00000000">
            <w:pPr>
              <w:pStyle w:val="TableParagraph"/>
              <w:spacing w:before="132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Titolo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progetto:</w:t>
            </w:r>
          </w:p>
        </w:tc>
        <w:tc>
          <w:tcPr>
            <w:tcW w:w="1444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4C5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64FB045D" w14:textId="77777777">
        <w:trPr>
          <w:trHeight w:val="498"/>
        </w:trPr>
        <w:tc>
          <w:tcPr>
            <w:tcW w:w="7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A3AD71" w14:textId="77777777" w:rsidR="00875D93" w:rsidRDefault="00000000">
            <w:pPr>
              <w:pStyle w:val="TableParagraph"/>
              <w:spacing w:before="129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CUP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progetto:</w:t>
            </w:r>
          </w:p>
        </w:tc>
        <w:tc>
          <w:tcPr>
            <w:tcW w:w="1444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9B9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45525EA0" w14:textId="77777777">
        <w:trPr>
          <w:trHeight w:val="501"/>
        </w:trPr>
        <w:tc>
          <w:tcPr>
            <w:tcW w:w="7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E33E3A" w14:textId="77777777" w:rsidR="00875D93" w:rsidRDefault="00000000">
            <w:pPr>
              <w:pStyle w:val="TableParagraph"/>
              <w:spacing w:before="132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progetto:</w:t>
            </w:r>
          </w:p>
        </w:tc>
        <w:tc>
          <w:tcPr>
            <w:tcW w:w="1444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F3C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72EF9961" w14:textId="77777777">
        <w:trPr>
          <w:trHeight w:val="499"/>
        </w:trPr>
        <w:tc>
          <w:tcPr>
            <w:tcW w:w="7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04F15A" w14:textId="77777777" w:rsidR="00875D93" w:rsidRDefault="00000000">
            <w:pPr>
              <w:pStyle w:val="TableParagraph"/>
              <w:spacing w:before="130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Denominazione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soggetto:</w:t>
            </w:r>
          </w:p>
        </w:tc>
        <w:tc>
          <w:tcPr>
            <w:tcW w:w="1444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B94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511602FD" w14:textId="77777777">
        <w:trPr>
          <w:trHeight w:val="311"/>
        </w:trPr>
        <w:tc>
          <w:tcPr>
            <w:tcW w:w="220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CDC0E1B" w14:textId="77777777" w:rsidR="00875D93" w:rsidRDefault="00000000">
            <w:pPr>
              <w:pStyle w:val="TableParagraph"/>
              <w:spacing w:before="36"/>
              <w:ind w:left="76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Figura</w:t>
            </w:r>
            <w:r>
              <w:rPr>
                <w:b/>
                <w:i/>
                <w:spacing w:val="-1"/>
                <w:sz w:val="18"/>
              </w:rPr>
              <w:t xml:space="preserve"> </w:t>
            </w:r>
            <w:r>
              <w:rPr>
                <w:b/>
                <w:i/>
                <w:spacing w:val="-2"/>
                <w:sz w:val="18"/>
              </w:rPr>
              <w:t>professionale</w:t>
            </w:r>
          </w:p>
        </w:tc>
      </w:tr>
      <w:tr w:rsidR="00875D93" w14:paraId="022129D6" w14:textId="77777777">
        <w:trPr>
          <w:trHeight w:val="498"/>
        </w:trPr>
        <w:tc>
          <w:tcPr>
            <w:tcW w:w="7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7D9460" w14:textId="77777777" w:rsidR="00875D93" w:rsidRDefault="00000000">
            <w:pPr>
              <w:pStyle w:val="TableParagraph"/>
              <w:spacing w:before="129"/>
              <w:ind w:right="5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Nome:</w:t>
            </w:r>
          </w:p>
        </w:tc>
        <w:tc>
          <w:tcPr>
            <w:tcW w:w="4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195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3F39A" w14:textId="77777777" w:rsidR="00875D93" w:rsidRDefault="00000000">
            <w:pPr>
              <w:pStyle w:val="TableParagraph"/>
              <w:spacing w:before="129"/>
              <w:ind w:right="5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Cognome:</w:t>
            </w:r>
          </w:p>
        </w:tc>
        <w:tc>
          <w:tcPr>
            <w:tcW w:w="5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4DA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05B4B9D9" w14:textId="77777777">
        <w:trPr>
          <w:trHeight w:val="501"/>
        </w:trPr>
        <w:tc>
          <w:tcPr>
            <w:tcW w:w="76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4E9743" w14:textId="77777777" w:rsidR="00875D93" w:rsidRDefault="00000000">
            <w:pPr>
              <w:pStyle w:val="TableParagraph"/>
              <w:spacing w:before="129"/>
              <w:ind w:right="53"/>
              <w:jc w:val="right"/>
              <w:rPr>
                <w:sz w:val="18"/>
              </w:rPr>
            </w:pPr>
            <w:r>
              <w:rPr>
                <w:sz w:val="18"/>
              </w:rPr>
              <w:t>Codice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fiscale:</w:t>
            </w:r>
          </w:p>
        </w:tc>
        <w:tc>
          <w:tcPr>
            <w:tcW w:w="48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B8B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74FB82" w14:textId="77777777" w:rsidR="00875D93" w:rsidRDefault="00000000">
            <w:pPr>
              <w:pStyle w:val="TableParagraph"/>
              <w:spacing w:before="9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totali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rendicontate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in</w:t>
            </w:r>
          </w:p>
          <w:p w14:paraId="7AE183B0" w14:textId="77777777" w:rsidR="00875D93" w:rsidRDefault="00000000">
            <w:pPr>
              <w:pStyle w:val="TableParagraph"/>
              <w:spacing w:before="1" w:line="232" w:lineRule="exact"/>
              <w:ind w:right="53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oggetto:</w:t>
            </w:r>
          </w:p>
        </w:tc>
        <w:tc>
          <w:tcPr>
            <w:tcW w:w="5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F27F" w14:textId="77777777" w:rsidR="00875D93" w:rsidRDefault="00000000">
            <w:pPr>
              <w:pStyle w:val="TableParagraph"/>
              <w:spacing w:before="103"/>
              <w:ind w:left="17"/>
              <w:jc w:val="center"/>
            </w:pPr>
            <w:r>
              <w:rPr>
                <w:spacing w:val="-4"/>
              </w:rPr>
              <w:t>0:00</w:t>
            </w:r>
          </w:p>
        </w:tc>
      </w:tr>
      <w:tr w:rsidR="00875D93" w14:paraId="1E562CA0" w14:textId="77777777">
        <w:trPr>
          <w:trHeight w:val="318"/>
        </w:trPr>
        <w:tc>
          <w:tcPr>
            <w:tcW w:w="22065" w:type="dxa"/>
            <w:gridSpan w:val="3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14A66C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287EF22C" w14:textId="77777777">
        <w:trPr>
          <w:trHeight w:val="321"/>
        </w:trPr>
        <w:tc>
          <w:tcPr>
            <w:tcW w:w="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FAB66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2F34E001" w14:textId="77777777" w:rsidR="00875D93" w:rsidRDefault="00000000">
            <w:pPr>
              <w:pStyle w:val="TableParagraph"/>
              <w:ind w:left="72"/>
              <w:rPr>
                <w:sz w:val="20"/>
              </w:rPr>
            </w:pPr>
            <w:r>
              <w:rPr>
                <w:spacing w:val="-5"/>
                <w:sz w:val="20"/>
              </w:rPr>
              <w:t>DAY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D9D9D9"/>
          </w:tcPr>
          <w:p w14:paraId="1A82605B" w14:textId="77777777" w:rsidR="00875D93" w:rsidRDefault="00000000">
            <w:pPr>
              <w:pStyle w:val="TableParagraph"/>
              <w:ind w:left="75" w:right="4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B73C4F" w14:textId="77777777" w:rsidR="00875D93" w:rsidRDefault="00000000"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914D7D" w14:textId="77777777" w:rsidR="00875D93" w:rsidRDefault="00000000">
            <w:pPr>
              <w:pStyle w:val="TableParagraph"/>
              <w:ind w:left="2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565D05" w14:textId="77777777" w:rsidR="00875D93" w:rsidRDefault="00000000">
            <w:pPr>
              <w:pStyle w:val="TableParagraph"/>
              <w:ind w:left="2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3B73E4" w14:textId="77777777" w:rsidR="00875D93" w:rsidRDefault="00000000">
            <w:pPr>
              <w:pStyle w:val="TableParagraph"/>
              <w:ind w:left="24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D9BB08" w14:textId="77777777" w:rsidR="00875D93" w:rsidRDefault="00000000">
            <w:pPr>
              <w:pStyle w:val="TableParagraph"/>
              <w:ind w:left="24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E90D82" w14:textId="77777777" w:rsidR="00875D93" w:rsidRDefault="00000000">
            <w:pPr>
              <w:pStyle w:val="TableParagraph"/>
              <w:ind w:left="24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B7E169" w14:textId="77777777" w:rsidR="00875D93" w:rsidRDefault="00000000">
            <w:pPr>
              <w:pStyle w:val="TableParagraph"/>
              <w:ind w:left="24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4F40EE" w14:textId="77777777" w:rsidR="00875D93" w:rsidRDefault="00000000">
            <w:pPr>
              <w:pStyle w:val="TableParagraph"/>
              <w:ind w:left="24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7A9E63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1B1115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6B39A8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8FB282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BFDBDA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61FDA1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4BF59D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1A3FB5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0ADB04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81279C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D94898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C2962F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084DEF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A2A0E4" w14:textId="77777777" w:rsidR="00875D93" w:rsidRDefault="00000000">
            <w:pPr>
              <w:pStyle w:val="TableParagraph"/>
              <w:ind w:left="167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032738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044166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4DA66C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F63FA8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F4FDFE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C0C614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7BA7B7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DDBEAB" w14:textId="77777777" w:rsidR="00875D93" w:rsidRDefault="00000000">
            <w:pPr>
              <w:pStyle w:val="TableParagraph"/>
              <w:ind w:left="166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E87FE3" w14:textId="77777777" w:rsidR="00875D93" w:rsidRDefault="00000000">
            <w:pPr>
              <w:pStyle w:val="TableParagraph"/>
              <w:spacing w:before="206"/>
              <w:ind w:left="231"/>
              <w:rPr>
                <w:sz w:val="18"/>
              </w:rPr>
            </w:pPr>
            <w:r>
              <w:rPr>
                <w:spacing w:val="-2"/>
                <w:sz w:val="18"/>
              </w:rPr>
              <w:t>Totale</w:t>
            </w:r>
          </w:p>
        </w:tc>
      </w:tr>
      <w:tr w:rsidR="00875D93" w14:paraId="3B51B882" w14:textId="77777777">
        <w:trPr>
          <w:trHeight w:val="318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0"/>
          </w:tcPr>
          <w:p w14:paraId="291D3922" w14:textId="77777777" w:rsidR="00875D93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pacing w:val="-2"/>
                <w:sz w:val="20"/>
              </w:rPr>
              <w:t>Riferimento</w:t>
            </w: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259B3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BFE929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60D0D7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38A731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72C989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AA523B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216385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F3C718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29E57E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5603B2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D86CE1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D5A378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ED011E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50C386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69CD9D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01C305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A37F7E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5ED519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1EF23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DFB708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7D72EA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AE6003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A6273D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3C01F6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241A0D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083CD8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12CEF5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9A7873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0BBFE5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CDB884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2C7167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0740E8" w14:textId="77777777" w:rsidR="00875D93" w:rsidRDefault="00875D93">
            <w:pPr>
              <w:rPr>
                <w:sz w:val="2"/>
                <w:szCs w:val="2"/>
              </w:rPr>
            </w:pPr>
          </w:p>
        </w:tc>
      </w:tr>
      <w:tr w:rsidR="00875D93" w14:paraId="6D50C84C" w14:textId="77777777">
        <w:trPr>
          <w:trHeight w:val="321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9201DDB" w14:textId="77777777" w:rsidR="00875D93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svolta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311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846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CBE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E86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EF8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7FF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AE2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C0F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C9C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AF6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1A0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371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0C9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3FF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E6A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B10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A9F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4357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A35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38A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C4F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2C5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1FE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B4A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E6D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E2A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257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1EE9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3FC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FFD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1A8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EA22420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4061ECA9" w14:textId="77777777">
        <w:trPr>
          <w:trHeight w:val="318"/>
        </w:trPr>
        <w:tc>
          <w:tcPr>
            <w:tcW w:w="220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F21024C" w14:textId="77777777" w:rsidR="00875D93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svolte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MUR:</w:t>
            </w:r>
          </w:p>
        </w:tc>
      </w:tr>
      <w:tr w:rsidR="00875D93" w14:paraId="07B6F1A0" w14:textId="77777777">
        <w:trPr>
          <w:trHeight w:val="321"/>
        </w:trPr>
        <w:tc>
          <w:tcPr>
            <w:tcW w:w="84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C0DB1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CA12CEA" w14:textId="77777777" w:rsidR="00875D93" w:rsidRDefault="00000000">
            <w:pPr>
              <w:pStyle w:val="TableParagraph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CUP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CBA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737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DBF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8C3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B1E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A28D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6B5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E11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325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D3E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298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FDB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77F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B74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529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BB6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1F4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1EF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AF9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2DD0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F17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3F1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712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F10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84E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EA0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493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5BF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CC0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E6D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90F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07AF288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0DEE7558" w14:textId="77777777">
        <w:trPr>
          <w:trHeight w:val="318"/>
        </w:trPr>
        <w:tc>
          <w:tcPr>
            <w:tcW w:w="8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602CAB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49E5B2C" w14:textId="77777777" w:rsidR="00875D93" w:rsidRDefault="00000000">
            <w:pPr>
              <w:pStyle w:val="TableParagraph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CUP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8E4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E92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28D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091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8AC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81B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EA0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FB7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C84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D5F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3393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6FBC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B4E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CCD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46C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9D8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393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AFC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D1E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EFD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481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986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FB7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DFB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675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A4C9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9D6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D3D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800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09A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157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1769994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70E62B62" w14:textId="77777777">
        <w:trPr>
          <w:trHeight w:val="321"/>
        </w:trPr>
        <w:tc>
          <w:tcPr>
            <w:tcW w:w="84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187BC0" w14:textId="77777777" w:rsidR="00875D93" w:rsidRDefault="00875D93">
            <w:pPr>
              <w:rPr>
                <w:sz w:val="2"/>
                <w:szCs w:val="2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65032DE" w14:textId="77777777" w:rsidR="00875D93" w:rsidRDefault="00000000">
            <w:pPr>
              <w:pStyle w:val="TableParagraph"/>
              <w:ind w:left="72"/>
              <w:rPr>
                <w:i/>
                <w:sz w:val="20"/>
              </w:rPr>
            </w:pPr>
            <w:r>
              <w:rPr>
                <w:i/>
                <w:sz w:val="20"/>
              </w:rPr>
              <w:t>CUP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10"/>
                <w:sz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386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B0E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D18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F27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E76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ABD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4B3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783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D49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175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A56A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096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BD7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3A2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8FD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F2B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E2E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310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BE3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9BB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B37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EEB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C08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3604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D0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EE9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5384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BD2D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F83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47B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53B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FBA15E2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0BF2A06C" w14:textId="77777777">
        <w:trPr>
          <w:trHeight w:val="318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91B4CDB" w14:textId="77777777" w:rsidR="00875D93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svolte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progetti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49F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A15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FA3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F77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3D8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5D94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667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7A2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40B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E9A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37E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A3F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2B32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1ED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C3A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6AD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2C3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75C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E1B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CB5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31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B5E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54B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920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04C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47F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0B7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EA0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0C8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710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1F8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CF2DC19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3248B866" w14:textId="77777777">
        <w:trPr>
          <w:trHeight w:val="330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6011417" w14:textId="77777777" w:rsidR="00875D93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ordinaria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CB3C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028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E7F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C0A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2623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FE9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CC4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CA4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5FC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7E6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0E1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E48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A8E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DFF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073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963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139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8BB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C52C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B84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F5D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A50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BD4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494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110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B9B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CA31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FFC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09A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F4E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57E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24DEB4C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6E6DB7DC" w14:textId="77777777">
        <w:trPr>
          <w:trHeight w:val="328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AD6E936" w14:textId="77777777" w:rsidR="00875D93" w:rsidRDefault="00000000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(Malattia,</w:t>
            </w:r>
            <w:r>
              <w:rPr>
                <w:spacing w:val="-8"/>
                <w:sz w:val="20"/>
              </w:rPr>
              <w:t xml:space="preserve"> </w:t>
            </w:r>
            <w:proofErr w:type="gramStart"/>
            <w:r>
              <w:rPr>
                <w:spacing w:val="-2"/>
                <w:sz w:val="20"/>
              </w:rPr>
              <w:t>Ferie..</w:t>
            </w:r>
            <w:proofErr w:type="gram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936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FD7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1A3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BB9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B91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742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035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EE2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54E4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845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CE9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AB4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ABE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040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1F5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F4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675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50E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5F0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EF4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5F2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E67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2D3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026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1EA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DD6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198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EFF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5BED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F03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AF52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38AC9D5" w14:textId="77777777" w:rsidR="00875D93" w:rsidRDefault="00000000">
            <w:pPr>
              <w:pStyle w:val="TableParagraph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3D56D2C4" w14:textId="77777777">
        <w:trPr>
          <w:trHeight w:val="321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23357B4" w14:textId="77777777" w:rsidR="00875D93" w:rsidRDefault="00000000">
            <w:pPr>
              <w:pStyle w:val="TableParagraph"/>
              <w:spacing w:before="28"/>
              <w:ind w:left="76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ore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6B853B5" w14:textId="77777777" w:rsidR="00875D93" w:rsidRDefault="00000000">
            <w:pPr>
              <w:pStyle w:val="TableParagraph"/>
              <w:spacing w:before="28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8700CE3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DAB51E6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071AF43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45D547D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B7F0D43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42C929D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D01719F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B709968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9BA10EA" w14:textId="77777777" w:rsidR="00875D93" w:rsidRDefault="00000000">
            <w:pPr>
              <w:pStyle w:val="TableParagraph"/>
              <w:spacing w:before="28"/>
              <w:ind w:left="7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2278439" w14:textId="77777777" w:rsidR="00875D93" w:rsidRDefault="00000000">
            <w:pPr>
              <w:pStyle w:val="TableParagraph"/>
              <w:spacing w:before="28"/>
              <w:ind w:left="7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10866C9" w14:textId="77777777" w:rsidR="00875D93" w:rsidRDefault="00000000">
            <w:pPr>
              <w:pStyle w:val="TableParagraph"/>
              <w:spacing w:before="28"/>
              <w:ind w:left="7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A5BEBF6" w14:textId="77777777" w:rsidR="00875D93" w:rsidRDefault="00000000">
            <w:pPr>
              <w:pStyle w:val="TableParagraph"/>
              <w:spacing w:before="28"/>
              <w:ind w:left="7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3780605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E8BE853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85C9165" w14:textId="77777777" w:rsidR="00875D93" w:rsidRDefault="00000000">
            <w:pPr>
              <w:pStyle w:val="TableParagraph"/>
              <w:spacing w:before="28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2428FFB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E9A642D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40203F0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C5DF61D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BB78DE6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BCBA8D0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F1821EE" w14:textId="77777777" w:rsidR="00875D93" w:rsidRDefault="00000000">
            <w:pPr>
              <w:pStyle w:val="TableParagraph"/>
              <w:spacing w:before="28"/>
              <w:ind w:left="7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BDA96A8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BD273C9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3B0CE2B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0E233E5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0ED9DB9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6C8B1A0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C5324CA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CB70ECF" w14:textId="77777777" w:rsidR="00875D93" w:rsidRDefault="00000000">
            <w:pPr>
              <w:pStyle w:val="TableParagraph"/>
              <w:spacing w:before="28"/>
              <w:ind w:left="7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5BFE23B" w14:textId="77777777" w:rsidR="00875D93" w:rsidRDefault="00000000">
            <w:pPr>
              <w:pStyle w:val="TableParagraph"/>
              <w:spacing w:before="28"/>
              <w:ind w:right="5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0:00</w:t>
            </w:r>
          </w:p>
        </w:tc>
      </w:tr>
      <w:tr w:rsidR="00875D93" w14:paraId="2DC831E7" w14:textId="77777777">
        <w:trPr>
          <w:trHeight w:val="318"/>
        </w:trPr>
        <w:tc>
          <w:tcPr>
            <w:tcW w:w="22065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6E0812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2D164207" w14:textId="77777777">
        <w:trPr>
          <w:trHeight w:val="453"/>
        </w:trPr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2F383E" w14:textId="77777777" w:rsidR="00875D93" w:rsidRDefault="00000000">
            <w:pPr>
              <w:pStyle w:val="TableParagraph"/>
              <w:ind w:left="76"/>
              <w:rPr>
                <w:i/>
                <w:sz w:val="20"/>
              </w:rPr>
            </w:pPr>
            <w:r>
              <w:rPr>
                <w:i/>
                <w:sz w:val="20"/>
              </w:rPr>
              <w:t>Firmato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(nome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cognome):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8D8DB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B83AF8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5F1B16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42F6A5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0FBF6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2FDCC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35241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DB58A7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88F20A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5E54DF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8ECAA4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A4D9D2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E925A2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F9854C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1F8C68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FE6303F" w14:textId="77777777" w:rsidR="00875D93" w:rsidRDefault="00000000">
            <w:pPr>
              <w:pStyle w:val="TableParagraph"/>
              <w:ind w:left="75"/>
              <w:rPr>
                <w:i/>
                <w:sz w:val="20"/>
              </w:rPr>
            </w:pPr>
            <w:r>
              <w:rPr>
                <w:i/>
                <w:sz w:val="20"/>
              </w:rPr>
              <w:t>Firmato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(nome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cognome):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CD5A1A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AA64E9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20E98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EAC3D4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0B8C20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AF7BD7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D2D3A6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27558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F0894B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3D788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C44F92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37C7885A" w14:textId="77777777">
        <w:trPr>
          <w:trHeight w:val="480"/>
        </w:trPr>
        <w:tc>
          <w:tcPr>
            <w:tcW w:w="84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9EFD4B1" w14:textId="77777777" w:rsidR="00875D93" w:rsidRDefault="00000000">
            <w:pPr>
              <w:pStyle w:val="TableParagraph"/>
              <w:spacing w:before="187"/>
              <w:ind w:left="76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Data:</w:t>
            </w: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</w:tcPr>
          <w:p w14:paraId="10BF757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C098CE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56E4DE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3AEAF2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14:paraId="3F81E25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4D479B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64E737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AAF899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B3E7A5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6E91C1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7E6DA0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E46D8D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EF9A70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A89287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3AE2E35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37F5E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E106A4" w14:textId="77777777" w:rsidR="00875D93" w:rsidRDefault="00000000">
            <w:pPr>
              <w:pStyle w:val="TableParagraph"/>
              <w:spacing w:before="187"/>
              <w:ind w:left="75" w:right="-15"/>
              <w:jc w:val="center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Data: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1C8A11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8D99FB7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2FD1029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05CAC1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E432E1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724C47F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14:paraId="73713FD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5AAA2F9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DF04E4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6F8E4C0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56C482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618048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272E0D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C28BFF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72587BF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7984623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5D93" w14:paraId="3792DF5E" w14:textId="77777777">
        <w:trPr>
          <w:trHeight w:val="347"/>
        </w:trPr>
        <w:tc>
          <w:tcPr>
            <w:tcW w:w="8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C6C427" w14:textId="77777777" w:rsidR="00875D93" w:rsidRDefault="00000000">
            <w:pPr>
              <w:pStyle w:val="TableParagraph"/>
              <w:spacing w:before="26"/>
              <w:ind w:left="76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Firma: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5FF5B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C63515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335B6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2475DF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6ED49E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3966C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28D92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31F867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B770A4D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D32236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D43D5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43317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FCE694B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AA36C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03D2D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BC99E9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6959A1" w14:textId="77777777" w:rsidR="00875D93" w:rsidRDefault="00000000">
            <w:pPr>
              <w:pStyle w:val="TableParagraph"/>
              <w:spacing w:before="26"/>
              <w:ind w:left="75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Firma: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A07B7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3AD2F0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F17B8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1BCF8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F5CC82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DB355F1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F4D9A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4F3ACF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8FC7FA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3F7A52C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E8883A5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62F11AE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6C617A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8863A88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805D94" w14:textId="77777777" w:rsidR="00875D93" w:rsidRDefault="00875D9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88FE282" w14:textId="77777777" w:rsidR="000F5AE3" w:rsidRDefault="000F5AE3"/>
    <w:sectPr w:rsidR="000F5AE3">
      <w:type w:val="continuous"/>
      <w:pgSz w:w="23820" w:h="16840" w:orient="landscape"/>
      <w:pgMar w:top="340" w:right="566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D93"/>
    <w:rsid w:val="000F5AE3"/>
    <w:rsid w:val="00637997"/>
    <w:rsid w:val="00875D93"/>
    <w:rsid w:val="00CF4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53E5"/>
  <w15:docId w15:val="{D24408DC-60AC-4BFE-91FF-1457A8F0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ind w:left="200"/>
    </w:pPr>
    <w:rPr>
      <w:rFonts w:ascii="Times New Roman" w:eastAsia="Times New Roman" w:hAnsi="Times New Roman" w:cs="Times New Roman"/>
      <w:b/>
      <w:bCs/>
      <w:i/>
      <w:i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A76884DD2D63459680F27A9DE8689A" ma:contentTypeVersion="13" ma:contentTypeDescription="Creare un nuovo documento." ma:contentTypeScope="" ma:versionID="f20d487569b6736405b540fa28e89b03">
  <xsd:schema xmlns:xsd="http://www.w3.org/2001/XMLSchema" xmlns:xs="http://www.w3.org/2001/XMLSchema" xmlns:p="http://schemas.microsoft.com/office/2006/metadata/properties" xmlns:ns2="527bf72d-8766-4ac5-bf7d-e8c8da07f122" xmlns:ns3="3ee6e692-99ad-42aa-8885-f56f24c90ee4" targetNamespace="http://schemas.microsoft.com/office/2006/metadata/properties" ma:root="true" ma:fieldsID="86f25e65558956a1c597ee3327ac0760" ns2:_="" ns3:_="">
    <xsd:import namespace="527bf72d-8766-4ac5-bf7d-e8c8da07f122"/>
    <xsd:import namespace="3ee6e692-99ad-42aa-8885-f56f24c90e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7bf72d-8766-4ac5-bf7d-e8c8da07f1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6e692-99ad-42aa-8885-f56f24c90ee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8bb77a0-40f3-4f2b-9c1f-c0fd9fd723bd}" ma:internalName="TaxCatchAll" ma:showField="CatchAllData" ma:web="3ee6e692-99ad-42aa-8885-f56f24c90e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e6e692-99ad-42aa-8885-f56f24c90ee4" xsi:nil="true"/>
    <lcf76f155ced4ddcb4097134ff3c332f xmlns="527bf72d-8766-4ac5-bf7d-e8c8da07f12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3D7315-6E94-4083-8CAC-5D53B7391B4C}"/>
</file>

<file path=customXml/itemProps2.xml><?xml version="1.0" encoding="utf-8"?>
<ds:datastoreItem xmlns:ds="http://schemas.openxmlformats.org/officeDocument/2006/customXml" ds:itemID="{6F4839DD-D4D8-4D99-A29C-6AE86943D7E9}"/>
</file>

<file path=customXml/itemProps3.xml><?xml version="1.0" encoding="utf-8"?>
<ds:datastoreItem xmlns:ds="http://schemas.openxmlformats.org/officeDocument/2006/customXml" ds:itemID="{AAECC971-52AF-44D4-91C0-27AA324153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 Simone</dc:creator>
  <cp:lastModifiedBy>Messana Alessia</cp:lastModifiedBy>
  <cp:revision>2</cp:revision>
  <dcterms:created xsi:type="dcterms:W3CDTF">2025-02-21T13:21:00Z</dcterms:created>
  <dcterms:modified xsi:type="dcterms:W3CDTF">2025-02-21T13:21:00Z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2025-02-21T00:00:00Z</vt:filetime>
  </property>
  <property fmtid="{D5CDD505-2E9C-101B-9397-08002B2CF9AE}" pid="5" name="Producer">
    <vt:lpwstr>Microsoft® Word 2019</vt:lpwstr>
  </property>
  <property fmtid="{D5CDD505-2E9C-101B-9397-08002B2CF9AE}" pid="6" name="ContentTypeId">
    <vt:lpwstr>0x01010020A76884DD2D63459680F27A9DE8689A</vt:lpwstr>
  </property>
  <property fmtid="{D5CDD505-2E9C-101B-9397-08002B2CF9AE}" pid="7" name="MediaServiceImageTags">
    <vt:lpwstr/>
  </property>
</Properties>
</file>